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27529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i/>
          <w:color w:val="000000"/>
          <w:sz w:val="24"/>
          <w:szCs w:val="24"/>
        </w:rPr>
        <w:t>Egyéni jelentkezési lap</w:t>
      </w:r>
    </w:p>
    <w:p w14:paraId="62658B92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6CA84C88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F8CFE36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2F011A63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Gyermek neve:</w:t>
      </w:r>
      <w:r>
        <w:rPr>
          <w:b/>
          <w:color w:val="000000"/>
          <w:sz w:val="22"/>
          <w:szCs w:val="22"/>
        </w:rPr>
        <w:t>_________________________________________________________________________________</w:t>
      </w:r>
    </w:p>
    <w:p w14:paraId="585E075A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2A4CFB29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születési</w:t>
      </w:r>
      <w:proofErr w:type="gramEnd"/>
      <w:r>
        <w:rPr>
          <w:b/>
          <w:color w:val="000000"/>
          <w:sz w:val="22"/>
          <w:szCs w:val="22"/>
        </w:rPr>
        <w:t xml:space="preserve"> idő:___________________________________________________________________________________</w:t>
      </w:r>
    </w:p>
    <w:p w14:paraId="664C2A36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12FC3D0D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Befejezett osztálya:__________________</w:t>
      </w:r>
    </w:p>
    <w:p w14:paraId="71BED09F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405646BE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Lakcím: ______________________________________________________________________________________</w:t>
      </w:r>
    </w:p>
    <w:p w14:paraId="48E4BEEA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0A7CF353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Taj-száma: ____________________________________________________________________________________</w:t>
      </w:r>
    </w:p>
    <w:p w14:paraId="768F623C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75B882A4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tabs>
          <w:tab w:val="right" w:pos="10466"/>
        </w:tabs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Szülő neve: ____________________________________________________________________________________</w:t>
      </w:r>
    </w:p>
    <w:p w14:paraId="4278CEAE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tabs>
          <w:tab w:val="right" w:pos="10466"/>
        </w:tabs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2F9DC1DA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tabs>
          <w:tab w:val="right" w:pos="10466"/>
        </w:tabs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Telefonszáma: _________________________________________________________________________________</w:t>
      </w:r>
    </w:p>
    <w:p w14:paraId="52229D77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tabs>
          <w:tab w:val="right" w:pos="10466"/>
        </w:tabs>
        <w:spacing w:line="360" w:lineRule="auto"/>
        <w:rPr>
          <w:color w:val="000000"/>
          <w:sz w:val="22"/>
          <w:szCs w:val="22"/>
        </w:rPr>
      </w:pPr>
    </w:p>
    <w:p w14:paraId="14FFACD5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tabs>
          <w:tab w:val="right" w:pos="10466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Egyéb fontos közlendő </w:t>
      </w:r>
      <w:proofErr w:type="gramStart"/>
      <w:r>
        <w:rPr>
          <w:b/>
          <w:color w:val="000000"/>
          <w:sz w:val="24"/>
          <w:szCs w:val="24"/>
        </w:rPr>
        <w:t>a   gyermekről</w:t>
      </w:r>
      <w:proofErr w:type="gramEnd"/>
      <w:r>
        <w:rPr>
          <w:b/>
          <w:color w:val="000000"/>
          <w:sz w:val="24"/>
          <w:szCs w:val="24"/>
        </w:rPr>
        <w:t>:______________________________________________________</w:t>
      </w:r>
    </w:p>
    <w:p w14:paraId="2F962F9C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tabs>
          <w:tab w:val="right" w:pos="10466"/>
        </w:tabs>
        <w:spacing w:line="360" w:lineRule="auto"/>
        <w:rPr>
          <w:color w:val="000000"/>
          <w:sz w:val="24"/>
          <w:szCs w:val="24"/>
        </w:rPr>
      </w:pPr>
    </w:p>
    <w:p w14:paraId="2FAD5169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tabs>
          <w:tab w:val="right" w:pos="10466"/>
        </w:tabs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Étel-vagy gyógyszerérzékenység: __________________________________________________________</w:t>
      </w:r>
    </w:p>
    <w:p w14:paraId="2718E58A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tabs>
          <w:tab w:val="right" w:pos="10466"/>
        </w:tabs>
        <w:spacing w:line="360" w:lineRule="auto"/>
        <w:rPr>
          <w:color w:val="000000"/>
          <w:sz w:val="24"/>
          <w:szCs w:val="24"/>
        </w:rPr>
      </w:pPr>
    </w:p>
    <w:p w14:paraId="012AA20C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táborral kapcsolatos tudnivalókat tudomásul vettem.</w:t>
      </w:r>
    </w:p>
    <w:p w14:paraId="5B9761B4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98C0AD6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C888DE1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DB7DE48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…………………..……………</w:t>
      </w:r>
    </w:p>
    <w:p w14:paraId="21D75F94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E7A6810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szülő aláírása</w:t>
      </w:r>
    </w:p>
    <w:p w14:paraId="18F7099A" w14:textId="77777777" w:rsidR="00A65938" w:rsidRDefault="00A65938" w:rsidP="00A65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49586FEE" w14:textId="77777777" w:rsidR="00DD18FA" w:rsidRDefault="00DD18FA"/>
    <w:sectPr w:rsidR="00DD18FA" w:rsidSect="00955A3F"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38"/>
    <w:rsid w:val="001003C7"/>
    <w:rsid w:val="00420DBA"/>
    <w:rsid w:val="0080098B"/>
    <w:rsid w:val="00955A3F"/>
    <w:rsid w:val="00A65938"/>
    <w:rsid w:val="00DD18FA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6B7A"/>
  <w15:chartTrackingRefBased/>
  <w15:docId w15:val="{86F9A41B-6ED1-4216-9C9C-21295D9E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59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659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659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6593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6593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6593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6593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6593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6593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6593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65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65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65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6593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6593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6593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6593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6593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6593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659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65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6593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65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6593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6593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659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6593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65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6593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65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Csomós</dc:creator>
  <cp:keywords/>
  <dc:description/>
  <cp:lastModifiedBy>user</cp:lastModifiedBy>
  <cp:revision>2</cp:revision>
  <dcterms:created xsi:type="dcterms:W3CDTF">2025-06-04T11:00:00Z</dcterms:created>
  <dcterms:modified xsi:type="dcterms:W3CDTF">2025-06-04T11:00:00Z</dcterms:modified>
</cp:coreProperties>
</file>